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6267" w14:textId="053F6279" w:rsidR="008D6F5F" w:rsidRPr="00CF14EC" w:rsidRDefault="00E37C35" w:rsidP="008D6F5F">
      <w:pPr>
        <w:tabs>
          <w:tab w:val="left" w:pos="5400"/>
        </w:tabs>
        <w:jc w:val="center"/>
        <w:rPr>
          <w:rFonts w:eastAsia="標楷體"/>
          <w:b/>
          <w:bCs/>
          <w:sz w:val="32"/>
          <w:szCs w:val="32"/>
        </w:rPr>
      </w:pPr>
      <w:bookmarkStart w:id="0" w:name="OLE_LINK4"/>
      <w:bookmarkStart w:id="1" w:name="OLE_LINK5"/>
      <w:r w:rsidRPr="00CF14EC">
        <w:rPr>
          <w:rFonts w:eastAsia="標楷體"/>
          <w:b/>
          <w:bCs/>
          <w:sz w:val="32"/>
          <w:szCs w:val="32"/>
        </w:rPr>
        <w:t>淡江大學高等教育深耕計畫校務研究中心學生獎學金</w:t>
      </w:r>
      <w:r w:rsidR="008D6F5F" w:rsidRPr="00CF14EC">
        <w:rPr>
          <w:rFonts w:eastAsia="標楷體"/>
          <w:b/>
          <w:bCs/>
          <w:sz w:val="32"/>
          <w:szCs w:val="32"/>
        </w:rPr>
        <w:t>申請表</w:t>
      </w:r>
      <w:bookmarkEnd w:id="0"/>
      <w:bookmarkEnd w:id="1"/>
    </w:p>
    <w:p w14:paraId="7E6F5BCA" w14:textId="566396E0" w:rsidR="00E37C35" w:rsidRPr="00CF14EC" w:rsidRDefault="00470A06" w:rsidP="00C70854">
      <w:pPr>
        <w:tabs>
          <w:tab w:val="left" w:pos="5400"/>
        </w:tabs>
        <w:rPr>
          <w:rFonts w:eastAsia="標楷體"/>
        </w:rPr>
      </w:pPr>
      <w:r w:rsidRPr="00CF14EC">
        <w:rPr>
          <w:rFonts w:eastAsia="標楷體"/>
        </w:rPr>
        <w:t>註：</w:t>
      </w:r>
      <w:r w:rsidR="005E129A" w:rsidRPr="00CF14EC">
        <w:rPr>
          <w:rFonts w:eastAsia="標楷體"/>
        </w:rPr>
        <w:t>請於本中心當年度公告時間</w:t>
      </w:r>
      <w:r w:rsidRPr="00CF14EC">
        <w:rPr>
          <w:rFonts w:eastAsia="標楷體"/>
        </w:rPr>
        <w:t>提出申請，逾期不受理。</w:t>
      </w:r>
    </w:p>
    <w:p w14:paraId="720CE2AF" w14:textId="088BCAF0" w:rsidR="00F87F0B" w:rsidRPr="00CF14EC" w:rsidRDefault="00F87F0B" w:rsidP="00CF14EC">
      <w:pPr>
        <w:tabs>
          <w:tab w:val="left" w:pos="5400"/>
        </w:tabs>
        <w:spacing w:afterLines="50" w:after="180"/>
        <w:ind w:firstLineChars="198" w:firstLine="475"/>
        <w:rPr>
          <w:rFonts w:eastAsia="標楷體" w:hint="eastAsia"/>
          <w:kern w:val="0"/>
        </w:rPr>
      </w:pPr>
    </w:p>
    <w:tbl>
      <w:tblPr>
        <w:tblpPr w:leftFromText="180" w:rightFromText="180" w:vertAnchor="page" w:horzAnchor="margin" w:tblpY="2236"/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2"/>
        <w:gridCol w:w="2893"/>
        <w:gridCol w:w="1674"/>
        <w:gridCol w:w="3538"/>
      </w:tblGrid>
      <w:tr w:rsidR="00C70854" w:rsidRPr="00CF14EC" w14:paraId="4695A0AD" w14:textId="7842CCB9" w:rsidTr="000B7418">
        <w:trPr>
          <w:cantSplit/>
          <w:trHeight w:hRule="exact" w:val="598"/>
        </w:trPr>
        <w:tc>
          <w:tcPr>
            <w:tcW w:w="85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38F9E3" w14:textId="4F16B7CC" w:rsidR="00C70854" w:rsidRPr="00CF14EC" w:rsidRDefault="00C70854" w:rsidP="005154DD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CF14EC">
              <w:rPr>
                <w:rFonts w:eastAsia="標楷體"/>
                <w:b/>
                <w:color w:val="000000"/>
              </w:rPr>
              <w:t>姓名</w:t>
            </w:r>
          </w:p>
        </w:tc>
        <w:tc>
          <w:tcPr>
            <w:tcW w:w="1481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D74597" w14:textId="77777777" w:rsidR="00C70854" w:rsidRPr="00CF14EC" w:rsidRDefault="00C70854" w:rsidP="005154DD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8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B4FCA" w14:textId="767B3C36" w:rsidR="00C70854" w:rsidRPr="00CF14EC" w:rsidRDefault="00C70854" w:rsidP="005154DD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Cs w:val="28"/>
              </w:rPr>
            </w:pPr>
            <w:r w:rsidRPr="00CF14EC">
              <w:rPr>
                <w:rFonts w:eastAsia="標楷體"/>
                <w:b/>
                <w:bCs/>
                <w:color w:val="000000"/>
                <w:szCs w:val="28"/>
              </w:rPr>
              <w:t>系級</w:t>
            </w:r>
          </w:p>
        </w:tc>
        <w:tc>
          <w:tcPr>
            <w:tcW w:w="181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B4BCFC" w14:textId="77777777" w:rsidR="00C70854" w:rsidRPr="00CF14EC" w:rsidRDefault="00C70854" w:rsidP="005154DD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5154DD" w:rsidRPr="00CF14EC" w14:paraId="53E3E57B" w14:textId="505D2F22" w:rsidTr="000B7418">
        <w:trPr>
          <w:cantSplit/>
          <w:trHeight w:hRule="exact" w:val="683"/>
        </w:trPr>
        <w:tc>
          <w:tcPr>
            <w:tcW w:w="851" w:type="pct"/>
            <w:tcBorders>
              <w:left w:val="double" w:sz="4" w:space="0" w:color="auto"/>
            </w:tcBorders>
            <w:vAlign w:val="center"/>
          </w:tcPr>
          <w:p w14:paraId="3A023B0C" w14:textId="56F100D2" w:rsidR="00C70854" w:rsidRPr="00CF14EC" w:rsidRDefault="00C70854" w:rsidP="005154DD">
            <w:pPr>
              <w:snapToGrid w:val="0"/>
              <w:jc w:val="center"/>
              <w:rPr>
                <w:rFonts w:eastAsia="標楷體"/>
                <w:b/>
                <w:color w:val="000000"/>
                <w:szCs w:val="28"/>
              </w:rPr>
            </w:pPr>
            <w:r w:rsidRPr="00CF14EC">
              <w:rPr>
                <w:rFonts w:eastAsia="標楷體"/>
                <w:b/>
                <w:bCs/>
                <w:color w:val="000000"/>
                <w:szCs w:val="28"/>
              </w:rPr>
              <w:t>學號</w:t>
            </w:r>
          </w:p>
        </w:tc>
        <w:tc>
          <w:tcPr>
            <w:tcW w:w="1481" w:type="pct"/>
            <w:tcBorders>
              <w:right w:val="single" w:sz="4" w:space="0" w:color="auto"/>
            </w:tcBorders>
            <w:vAlign w:val="center"/>
          </w:tcPr>
          <w:p w14:paraId="02A01F78" w14:textId="77777777" w:rsidR="00C70854" w:rsidRPr="00CF14EC" w:rsidRDefault="00C70854" w:rsidP="005154DD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1017" w14:textId="6CA47F9A" w:rsidR="00C70854" w:rsidRPr="00CF14EC" w:rsidRDefault="00C70854" w:rsidP="005154DD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  <w:r w:rsidRPr="00CF14EC">
              <w:rPr>
                <w:rFonts w:eastAsia="標楷體"/>
                <w:b/>
                <w:bCs/>
                <w:color w:val="000000"/>
                <w:szCs w:val="28"/>
              </w:rPr>
              <w:t>電話</w:t>
            </w:r>
          </w:p>
        </w:tc>
        <w:tc>
          <w:tcPr>
            <w:tcW w:w="181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E60BDD" w14:textId="77777777" w:rsidR="00C70854" w:rsidRPr="00CF14EC" w:rsidRDefault="00C70854" w:rsidP="005154DD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C70854" w:rsidRPr="00CF14EC" w14:paraId="5A52CED9" w14:textId="77777777" w:rsidTr="000B7418">
        <w:trPr>
          <w:cantSplit/>
          <w:trHeight w:hRule="exact" w:val="683"/>
        </w:trPr>
        <w:tc>
          <w:tcPr>
            <w:tcW w:w="851" w:type="pct"/>
            <w:tcBorders>
              <w:left w:val="double" w:sz="4" w:space="0" w:color="auto"/>
            </w:tcBorders>
            <w:vAlign w:val="center"/>
          </w:tcPr>
          <w:p w14:paraId="6EC9F2D9" w14:textId="77D2D320" w:rsidR="00C70854" w:rsidRPr="00CF14EC" w:rsidRDefault="00C70854" w:rsidP="005154DD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CF14EC">
              <w:rPr>
                <w:rFonts w:eastAsia="標楷體"/>
                <w:b/>
                <w:color w:val="000000"/>
              </w:rPr>
              <w:t>議題名稱</w:t>
            </w:r>
          </w:p>
        </w:tc>
        <w:tc>
          <w:tcPr>
            <w:tcW w:w="4149" w:type="pct"/>
            <w:gridSpan w:val="3"/>
            <w:tcBorders>
              <w:right w:val="double" w:sz="4" w:space="0" w:color="auto"/>
            </w:tcBorders>
            <w:vAlign w:val="center"/>
          </w:tcPr>
          <w:p w14:paraId="547652C9" w14:textId="77777777" w:rsidR="00C70854" w:rsidRPr="00CF14EC" w:rsidRDefault="00C70854" w:rsidP="005154DD">
            <w:pPr>
              <w:snapToGrid w:val="0"/>
              <w:rPr>
                <w:rFonts w:eastAsia="標楷體"/>
                <w:color w:val="000000"/>
                <w:sz w:val="22"/>
              </w:rPr>
            </w:pPr>
          </w:p>
        </w:tc>
      </w:tr>
      <w:tr w:rsidR="00E37C35" w:rsidRPr="00CF14EC" w14:paraId="26F030DE" w14:textId="77777777" w:rsidTr="000B7418">
        <w:trPr>
          <w:cantSplit/>
          <w:trHeight w:val="701"/>
        </w:trPr>
        <w:tc>
          <w:tcPr>
            <w:tcW w:w="851" w:type="pct"/>
            <w:tcBorders>
              <w:left w:val="double" w:sz="4" w:space="0" w:color="auto"/>
            </w:tcBorders>
            <w:vAlign w:val="center"/>
          </w:tcPr>
          <w:p w14:paraId="2E1D985B" w14:textId="60FB9485" w:rsidR="00E37C35" w:rsidRPr="00CF14EC" w:rsidRDefault="006E473A" w:rsidP="005154DD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CF14EC">
              <w:rPr>
                <w:rFonts w:eastAsia="標楷體"/>
                <w:b/>
                <w:color w:val="000000"/>
              </w:rPr>
              <w:t>議題</w:t>
            </w:r>
            <w:r w:rsidR="00E37C35" w:rsidRPr="00CF14EC">
              <w:rPr>
                <w:rFonts w:eastAsia="標楷體"/>
                <w:b/>
                <w:color w:val="000000"/>
              </w:rPr>
              <w:t>執行者</w:t>
            </w:r>
          </w:p>
        </w:tc>
        <w:tc>
          <w:tcPr>
            <w:tcW w:w="4149" w:type="pct"/>
            <w:gridSpan w:val="3"/>
            <w:tcBorders>
              <w:right w:val="double" w:sz="4" w:space="0" w:color="auto"/>
            </w:tcBorders>
            <w:vAlign w:val="center"/>
          </w:tcPr>
          <w:p w14:paraId="4A187292" w14:textId="77777777" w:rsidR="00E37C35" w:rsidRPr="00CF14EC" w:rsidRDefault="00E37C35" w:rsidP="005154DD">
            <w:pPr>
              <w:snapToGrid w:val="0"/>
              <w:ind w:left="48"/>
              <w:rPr>
                <w:rFonts w:eastAsia="標楷體"/>
                <w:color w:val="000000"/>
                <w:sz w:val="28"/>
              </w:rPr>
            </w:pPr>
          </w:p>
        </w:tc>
      </w:tr>
      <w:tr w:rsidR="008C686A" w:rsidRPr="00CF14EC" w14:paraId="55786D94" w14:textId="77777777" w:rsidTr="000B7418">
        <w:trPr>
          <w:cantSplit/>
          <w:trHeight w:val="5681"/>
        </w:trPr>
        <w:tc>
          <w:tcPr>
            <w:tcW w:w="851" w:type="pct"/>
            <w:tcBorders>
              <w:left w:val="double" w:sz="4" w:space="0" w:color="auto"/>
            </w:tcBorders>
            <w:vAlign w:val="center"/>
          </w:tcPr>
          <w:p w14:paraId="791A8AEE" w14:textId="76C11531" w:rsidR="008C686A" w:rsidRPr="00CF14EC" w:rsidRDefault="00C70854" w:rsidP="005154DD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CF14EC">
              <w:rPr>
                <w:rFonts w:eastAsia="標楷體"/>
                <w:b/>
                <w:color w:val="000000"/>
              </w:rPr>
              <w:t>參與事項</w:t>
            </w:r>
          </w:p>
        </w:tc>
        <w:tc>
          <w:tcPr>
            <w:tcW w:w="4149" w:type="pct"/>
            <w:gridSpan w:val="3"/>
            <w:tcBorders>
              <w:right w:val="double" w:sz="4" w:space="0" w:color="auto"/>
            </w:tcBorders>
            <w:vAlign w:val="center"/>
          </w:tcPr>
          <w:p w14:paraId="0A50B690" w14:textId="77777777" w:rsidR="008C686A" w:rsidRPr="00CF14EC" w:rsidRDefault="008C686A" w:rsidP="005154D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</w:tc>
      </w:tr>
      <w:tr w:rsidR="008C686A" w:rsidRPr="00CF14EC" w14:paraId="31A92909" w14:textId="77777777" w:rsidTr="000B7418">
        <w:trPr>
          <w:cantSplit/>
          <w:trHeight w:val="1124"/>
        </w:trPr>
        <w:tc>
          <w:tcPr>
            <w:tcW w:w="851" w:type="pct"/>
            <w:tcBorders>
              <w:left w:val="double" w:sz="4" w:space="0" w:color="auto"/>
            </w:tcBorders>
            <w:vAlign w:val="center"/>
          </w:tcPr>
          <w:p w14:paraId="182B2CFD" w14:textId="2CE1A638" w:rsidR="008C686A" w:rsidRPr="00CF14EC" w:rsidRDefault="00B16883" w:rsidP="005154D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F14EC">
              <w:rPr>
                <w:rFonts w:eastAsia="標楷體"/>
                <w:b/>
                <w:color w:val="000000"/>
              </w:rPr>
              <w:t>核定</w:t>
            </w:r>
            <w:r w:rsidR="001222D1" w:rsidRPr="00CF14EC">
              <w:rPr>
                <w:rFonts w:eastAsia="標楷體"/>
                <w:b/>
                <w:color w:val="000000"/>
              </w:rPr>
              <w:t>結果</w:t>
            </w:r>
          </w:p>
        </w:tc>
        <w:tc>
          <w:tcPr>
            <w:tcW w:w="4149" w:type="pct"/>
            <w:gridSpan w:val="3"/>
            <w:tcBorders>
              <w:right w:val="double" w:sz="4" w:space="0" w:color="auto"/>
            </w:tcBorders>
            <w:vAlign w:val="center"/>
          </w:tcPr>
          <w:p w14:paraId="430A86E9" w14:textId="512C15D1" w:rsidR="00394CEC" w:rsidRPr="00CF14EC" w:rsidRDefault="001222D1" w:rsidP="001222D1">
            <w:pPr>
              <w:snapToGrid w:val="0"/>
              <w:ind w:rightChars="37" w:right="89"/>
              <w:rPr>
                <w:rFonts w:eastAsia="標楷體"/>
              </w:rPr>
            </w:pPr>
            <w:r w:rsidRPr="00CF14EC">
              <w:rPr>
                <w:rFonts w:eastAsia="標楷體"/>
              </w:rPr>
              <w:t xml:space="preserve"> </w:t>
            </w:r>
            <w:r w:rsidR="00CF14EC">
              <w:rPr>
                <w:rFonts w:eastAsia="標楷體" w:hint="eastAsia"/>
              </w:rPr>
              <w:t>□</w:t>
            </w:r>
            <w:r w:rsidR="00B16883" w:rsidRPr="00CF14EC">
              <w:rPr>
                <w:rFonts w:eastAsia="標楷體"/>
              </w:rPr>
              <w:t>通過</w:t>
            </w:r>
            <w:r w:rsidRPr="00CF14EC">
              <w:rPr>
                <w:rFonts w:eastAsia="標楷體"/>
              </w:rPr>
              <w:t>，核定獎學金</w:t>
            </w:r>
            <w:r w:rsidRPr="00CF14EC">
              <w:rPr>
                <w:rFonts w:eastAsia="標楷體"/>
              </w:rPr>
              <w:softHyphen/>
            </w:r>
            <w:r w:rsidRPr="00CF14EC">
              <w:rPr>
                <w:rFonts w:eastAsia="標楷體"/>
              </w:rPr>
              <w:softHyphen/>
              <w:t>_____</w:t>
            </w:r>
            <w:r w:rsidRPr="00CF14EC">
              <w:rPr>
                <w:rFonts w:eastAsia="標楷體"/>
              </w:rPr>
              <w:t>單位</w:t>
            </w:r>
            <w:r w:rsidR="00F62BA0" w:rsidRPr="00CF14EC">
              <w:rPr>
                <w:rFonts w:eastAsia="標楷體"/>
              </w:rPr>
              <w:t xml:space="preserve">     </w:t>
            </w:r>
            <w:r w:rsidR="00CF14EC">
              <w:rPr>
                <w:rFonts w:eastAsia="標楷體" w:hint="eastAsia"/>
              </w:rPr>
              <w:t>□</w:t>
            </w:r>
            <w:r w:rsidR="00F62BA0" w:rsidRPr="00CF14EC">
              <w:rPr>
                <w:rFonts w:eastAsia="標楷體"/>
              </w:rPr>
              <w:t>未</w:t>
            </w:r>
            <w:r w:rsidR="00B16883" w:rsidRPr="00CF14EC">
              <w:rPr>
                <w:rFonts w:eastAsia="標楷體"/>
              </w:rPr>
              <w:t>通過</w:t>
            </w:r>
          </w:p>
          <w:p w14:paraId="4B69B748" w14:textId="1628249C" w:rsidR="00C006A5" w:rsidRPr="00CF14EC" w:rsidRDefault="006F6D5A" w:rsidP="001222D1">
            <w:pPr>
              <w:snapToGrid w:val="0"/>
              <w:ind w:rightChars="37" w:right="89"/>
              <w:rPr>
                <w:rFonts w:eastAsia="標楷體"/>
              </w:rPr>
            </w:pPr>
            <w:r w:rsidRPr="000B7418">
              <w:rPr>
                <w:rFonts w:eastAsia="標楷體" w:hint="eastAsia"/>
                <w:sz w:val="22"/>
                <w:szCs w:val="22"/>
              </w:rPr>
              <w:t xml:space="preserve"> </w:t>
            </w:r>
            <w:proofErr w:type="gramStart"/>
            <w:r w:rsidR="00C006A5" w:rsidRPr="000B7418">
              <w:rPr>
                <w:rFonts w:eastAsia="標楷體"/>
                <w:sz w:val="22"/>
                <w:szCs w:val="22"/>
              </w:rPr>
              <w:t>＊</w:t>
            </w:r>
            <w:proofErr w:type="gramEnd"/>
            <w:r w:rsidR="00637521" w:rsidRPr="000B7418">
              <w:rPr>
                <w:rFonts w:eastAsia="標楷體"/>
                <w:sz w:val="22"/>
                <w:szCs w:val="22"/>
              </w:rPr>
              <w:t>每單位</w:t>
            </w:r>
            <w:r w:rsidR="00637521" w:rsidRPr="000B7418">
              <w:rPr>
                <w:rFonts w:eastAsia="標楷體"/>
                <w:sz w:val="22"/>
                <w:szCs w:val="22"/>
              </w:rPr>
              <w:t>2,000</w:t>
            </w:r>
            <w:r w:rsidR="00637521" w:rsidRPr="000B7418">
              <w:rPr>
                <w:rFonts w:eastAsia="標楷體"/>
                <w:sz w:val="22"/>
                <w:szCs w:val="22"/>
              </w:rPr>
              <w:t>元，</w:t>
            </w:r>
            <w:r w:rsidR="00875AA5" w:rsidRPr="000B7418">
              <w:rPr>
                <w:rFonts w:eastAsia="標楷體"/>
                <w:kern w:val="0"/>
                <w:sz w:val="22"/>
                <w:szCs w:val="22"/>
              </w:rPr>
              <w:t>最高上限</w:t>
            </w:r>
            <w:r w:rsidR="00875AA5" w:rsidRPr="000B7418">
              <w:rPr>
                <w:rFonts w:eastAsia="標楷體"/>
                <w:kern w:val="0"/>
                <w:sz w:val="22"/>
                <w:szCs w:val="22"/>
              </w:rPr>
              <w:t>10</w:t>
            </w:r>
            <w:r w:rsidR="00875AA5" w:rsidRPr="000B7418">
              <w:rPr>
                <w:rFonts w:eastAsia="標楷體"/>
                <w:kern w:val="0"/>
                <w:sz w:val="22"/>
                <w:szCs w:val="22"/>
              </w:rPr>
              <w:t>單位</w:t>
            </w:r>
            <w:r w:rsidR="00875AA5" w:rsidRPr="000B7418">
              <w:rPr>
                <w:rFonts w:eastAsia="標楷體" w:hint="eastAsia"/>
                <w:kern w:val="0"/>
                <w:sz w:val="22"/>
                <w:szCs w:val="22"/>
              </w:rPr>
              <w:t>，</w:t>
            </w:r>
            <w:r w:rsidR="000B7418" w:rsidRPr="000B7418">
              <w:rPr>
                <w:rFonts w:eastAsia="標楷體" w:hint="eastAsia"/>
                <w:kern w:val="0"/>
                <w:sz w:val="22"/>
                <w:szCs w:val="22"/>
              </w:rPr>
              <w:t>獎學金</w:t>
            </w:r>
            <w:proofErr w:type="gramStart"/>
            <w:r w:rsidR="000B7418" w:rsidRPr="000B7418">
              <w:rPr>
                <w:rFonts w:eastAsia="標楷體" w:hint="eastAsia"/>
                <w:kern w:val="0"/>
                <w:sz w:val="22"/>
                <w:szCs w:val="22"/>
              </w:rPr>
              <w:t>單位數</w:t>
            </w:r>
            <w:r w:rsidR="00C006A5" w:rsidRPr="000B7418">
              <w:rPr>
                <w:rFonts w:eastAsia="標楷體"/>
                <w:sz w:val="22"/>
                <w:szCs w:val="22"/>
              </w:rPr>
              <w:t>請依</w:t>
            </w:r>
            <w:proofErr w:type="gramEnd"/>
            <w:r w:rsidR="00875AA5" w:rsidRPr="000B7418">
              <w:rPr>
                <w:rFonts w:eastAsia="標楷體" w:hint="eastAsia"/>
                <w:sz w:val="22"/>
                <w:szCs w:val="22"/>
              </w:rPr>
              <w:t>學生</w:t>
            </w:r>
            <w:r w:rsidR="00C006A5" w:rsidRPr="000B7418">
              <w:rPr>
                <w:rFonts w:eastAsia="標楷體"/>
                <w:sz w:val="22"/>
                <w:szCs w:val="22"/>
              </w:rPr>
              <w:t>參與程度核定。</w:t>
            </w:r>
          </w:p>
        </w:tc>
      </w:tr>
      <w:tr w:rsidR="00C70854" w:rsidRPr="00CF14EC" w14:paraId="7B08C702" w14:textId="77777777" w:rsidTr="000B7418">
        <w:trPr>
          <w:cantSplit/>
          <w:trHeight w:val="1274"/>
        </w:trPr>
        <w:tc>
          <w:tcPr>
            <w:tcW w:w="85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05E295" w14:textId="77777777" w:rsidR="006E473A" w:rsidRPr="00CF14EC" w:rsidRDefault="006E473A" w:rsidP="005154D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CF14EC">
              <w:rPr>
                <w:rFonts w:eastAsia="標楷體"/>
                <w:b/>
                <w:color w:val="000000"/>
              </w:rPr>
              <w:t>議題</w:t>
            </w:r>
            <w:r w:rsidR="00C70854" w:rsidRPr="00CF14EC">
              <w:rPr>
                <w:rFonts w:eastAsia="標楷體"/>
                <w:b/>
                <w:color w:val="000000"/>
              </w:rPr>
              <w:t>執行者</w:t>
            </w:r>
          </w:p>
          <w:p w14:paraId="7547E87F" w14:textId="12A80B2C" w:rsidR="00C70854" w:rsidRPr="00CF14EC" w:rsidRDefault="00C70854" w:rsidP="005154D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F14EC">
              <w:rPr>
                <w:rFonts w:eastAsia="標楷體"/>
                <w:b/>
                <w:color w:val="000000"/>
              </w:rPr>
              <w:t>簽章</w:t>
            </w:r>
          </w:p>
        </w:tc>
        <w:tc>
          <w:tcPr>
            <w:tcW w:w="4149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AF52CF" w14:textId="16512E8A" w:rsidR="00C70854" w:rsidRPr="00CF14EC" w:rsidRDefault="001222D1" w:rsidP="001222D1">
            <w:pPr>
              <w:snapToGrid w:val="0"/>
              <w:ind w:rightChars="37" w:right="89"/>
              <w:jc w:val="right"/>
              <w:rPr>
                <w:rFonts w:eastAsia="標楷體"/>
                <w:sz w:val="20"/>
                <w:szCs w:val="20"/>
              </w:rPr>
            </w:pPr>
            <w:r w:rsidRPr="00CF14EC">
              <w:rPr>
                <w:rFonts w:eastAsia="標楷體"/>
              </w:rPr>
              <w:t>日期：</w:t>
            </w:r>
            <w:proofErr w:type="gramStart"/>
            <w:r w:rsidRPr="00CF14EC">
              <w:rPr>
                <w:rFonts w:eastAsia="標楷體"/>
              </w:rPr>
              <w:t>＿＿＿</w:t>
            </w:r>
            <w:proofErr w:type="gramEnd"/>
            <w:r w:rsidRPr="00CF14EC">
              <w:rPr>
                <w:rFonts w:eastAsia="標楷體"/>
              </w:rPr>
              <w:t>年</w:t>
            </w:r>
            <w:proofErr w:type="gramStart"/>
            <w:r w:rsidRPr="00CF14EC">
              <w:rPr>
                <w:rFonts w:eastAsia="標楷體"/>
              </w:rPr>
              <w:t>＿＿</w:t>
            </w:r>
            <w:proofErr w:type="gramEnd"/>
            <w:r w:rsidRPr="00CF14EC">
              <w:rPr>
                <w:rFonts w:eastAsia="標楷體"/>
              </w:rPr>
              <w:t>月</w:t>
            </w:r>
            <w:proofErr w:type="gramStart"/>
            <w:r w:rsidRPr="00CF14EC">
              <w:rPr>
                <w:rFonts w:eastAsia="標楷體"/>
              </w:rPr>
              <w:t>＿＿</w:t>
            </w:r>
            <w:proofErr w:type="gramEnd"/>
            <w:r w:rsidRPr="00CF14EC">
              <w:rPr>
                <w:rFonts w:eastAsia="標楷體"/>
              </w:rPr>
              <w:t>日</w:t>
            </w:r>
          </w:p>
        </w:tc>
      </w:tr>
    </w:tbl>
    <w:p w14:paraId="039C9371" w14:textId="4150F0D5" w:rsidR="005B12F8" w:rsidRPr="00CF14EC" w:rsidRDefault="00CF14EC" w:rsidP="003F7414">
      <w:pPr>
        <w:tabs>
          <w:tab w:val="left" w:pos="5400"/>
        </w:tabs>
        <w:rPr>
          <w:rFonts w:eastAsia="標楷體"/>
          <w:bCs/>
        </w:rPr>
      </w:pPr>
      <w:r>
        <w:rPr>
          <w:rFonts w:eastAsia="標楷體" w:hint="eastAsia"/>
          <w:bCs/>
        </w:rPr>
        <w:t>□</w:t>
      </w:r>
      <w:r w:rsidR="005B12F8" w:rsidRPr="00CF14EC">
        <w:rPr>
          <w:rFonts w:eastAsia="標楷體"/>
          <w:bCs/>
        </w:rPr>
        <w:t>本人已閱讀並同意淡江大學</w:t>
      </w:r>
      <w:r w:rsidR="00C70854" w:rsidRPr="00CF14EC">
        <w:rPr>
          <w:rFonts w:eastAsia="標楷體"/>
          <w:bCs/>
        </w:rPr>
        <w:t>校</w:t>
      </w:r>
      <w:r w:rsidR="005B12F8" w:rsidRPr="00CF14EC">
        <w:rPr>
          <w:rFonts w:eastAsia="標楷體"/>
          <w:bCs/>
        </w:rPr>
        <w:t>個人資料蒐集、處理及利用告知聲明。</w:t>
      </w:r>
    </w:p>
    <w:sectPr w:rsidR="005B12F8" w:rsidRPr="00CF14EC" w:rsidSect="005154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07B4" w14:textId="77777777" w:rsidR="00F47AE3" w:rsidRDefault="00F47AE3" w:rsidP="004744D4">
      <w:r>
        <w:separator/>
      </w:r>
    </w:p>
  </w:endnote>
  <w:endnote w:type="continuationSeparator" w:id="0">
    <w:p w14:paraId="5AE0263D" w14:textId="77777777" w:rsidR="00F47AE3" w:rsidRDefault="00F47AE3" w:rsidP="0047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7924" w14:textId="77777777" w:rsidR="00F47AE3" w:rsidRDefault="00F47AE3" w:rsidP="004744D4">
      <w:r>
        <w:separator/>
      </w:r>
    </w:p>
  </w:footnote>
  <w:footnote w:type="continuationSeparator" w:id="0">
    <w:p w14:paraId="407DC2BD" w14:textId="77777777" w:rsidR="00F47AE3" w:rsidRDefault="00F47AE3" w:rsidP="0047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8B5"/>
    <w:multiLevelType w:val="hybridMultilevel"/>
    <w:tmpl w:val="147ADE2C"/>
    <w:lvl w:ilvl="0" w:tplc="991437D8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EEC5F50">
      <w:start w:val="1"/>
      <w:numFmt w:val="taiwaneseCountingThousand"/>
      <w:lvlText w:val="%2、"/>
      <w:lvlJc w:val="left"/>
      <w:pPr>
        <w:tabs>
          <w:tab w:val="num" w:pos="945"/>
        </w:tabs>
        <w:ind w:left="945" w:hanging="465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7040C6"/>
    <w:multiLevelType w:val="hybridMultilevel"/>
    <w:tmpl w:val="A66AA07E"/>
    <w:lvl w:ilvl="0" w:tplc="BE8E049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DC61FC2"/>
    <w:multiLevelType w:val="hybridMultilevel"/>
    <w:tmpl w:val="9FF401D4"/>
    <w:lvl w:ilvl="0" w:tplc="4DD209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DEA570B"/>
    <w:multiLevelType w:val="hybridMultilevel"/>
    <w:tmpl w:val="9B7C5C5A"/>
    <w:lvl w:ilvl="0" w:tplc="794CE4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DF7AE2"/>
    <w:multiLevelType w:val="hybridMultilevel"/>
    <w:tmpl w:val="D43CB1E2"/>
    <w:lvl w:ilvl="0" w:tplc="5E0ECAC8">
      <w:start w:val="3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35A5430D"/>
    <w:multiLevelType w:val="hybridMultilevel"/>
    <w:tmpl w:val="9D0E95D8"/>
    <w:lvl w:ilvl="0" w:tplc="4C3ADB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50A50D25"/>
    <w:multiLevelType w:val="hybridMultilevel"/>
    <w:tmpl w:val="6488370E"/>
    <w:lvl w:ilvl="0" w:tplc="7252145C">
      <w:start w:val="3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521D7B3A"/>
    <w:multiLevelType w:val="hybridMultilevel"/>
    <w:tmpl w:val="B2DE8380"/>
    <w:lvl w:ilvl="0" w:tplc="2C5C3FB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EB2190"/>
    <w:multiLevelType w:val="hybridMultilevel"/>
    <w:tmpl w:val="78944C46"/>
    <w:lvl w:ilvl="0" w:tplc="0BBC7F8A">
      <w:start w:val="1"/>
      <w:numFmt w:val="taiwaneseCountingThousand"/>
      <w:lvlText w:val="%1、"/>
      <w:lvlJc w:val="left"/>
      <w:pPr>
        <w:tabs>
          <w:tab w:val="num" w:pos="942"/>
        </w:tabs>
        <w:ind w:left="9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2"/>
        </w:tabs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2"/>
        </w:tabs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2"/>
        </w:tabs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2"/>
        </w:tabs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2"/>
        </w:tabs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2"/>
        </w:tabs>
        <w:ind w:left="4542" w:hanging="480"/>
      </w:pPr>
    </w:lvl>
  </w:abstractNum>
  <w:abstractNum w:abstractNumId="9" w15:restartNumberingAfterBreak="0">
    <w:nsid w:val="6CE72CEE"/>
    <w:multiLevelType w:val="hybridMultilevel"/>
    <w:tmpl w:val="6DD27E50"/>
    <w:lvl w:ilvl="0" w:tplc="151E7FD4">
      <w:start w:val="3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6F91593D"/>
    <w:multiLevelType w:val="hybridMultilevel"/>
    <w:tmpl w:val="42DE8AFC"/>
    <w:lvl w:ilvl="0" w:tplc="9D1E1956">
      <w:start w:val="9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5BC0331"/>
    <w:multiLevelType w:val="hybridMultilevel"/>
    <w:tmpl w:val="35BA806C"/>
    <w:lvl w:ilvl="0" w:tplc="11C86FE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7CCC687A"/>
    <w:multiLevelType w:val="hybridMultilevel"/>
    <w:tmpl w:val="29F296C4"/>
    <w:lvl w:ilvl="0" w:tplc="A808C84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DA21394"/>
    <w:multiLevelType w:val="hybridMultilevel"/>
    <w:tmpl w:val="5366CC56"/>
    <w:lvl w:ilvl="0" w:tplc="F9829C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行書體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FB06794"/>
    <w:multiLevelType w:val="hybridMultilevel"/>
    <w:tmpl w:val="CE286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43028924">
    <w:abstractNumId w:val="3"/>
  </w:num>
  <w:num w:numId="2" w16cid:durableId="65536646">
    <w:abstractNumId w:val="0"/>
  </w:num>
  <w:num w:numId="3" w16cid:durableId="563222640">
    <w:abstractNumId w:val="2"/>
  </w:num>
  <w:num w:numId="4" w16cid:durableId="1731266512">
    <w:abstractNumId w:val="6"/>
  </w:num>
  <w:num w:numId="5" w16cid:durableId="336076939">
    <w:abstractNumId w:val="4"/>
  </w:num>
  <w:num w:numId="6" w16cid:durableId="1867405584">
    <w:abstractNumId w:val="9"/>
  </w:num>
  <w:num w:numId="7" w16cid:durableId="556355456">
    <w:abstractNumId w:val="8"/>
  </w:num>
  <w:num w:numId="8" w16cid:durableId="1175195547">
    <w:abstractNumId w:val="10"/>
  </w:num>
  <w:num w:numId="9" w16cid:durableId="232814372">
    <w:abstractNumId w:val="12"/>
  </w:num>
  <w:num w:numId="10" w16cid:durableId="1457260689">
    <w:abstractNumId w:val="11"/>
  </w:num>
  <w:num w:numId="11" w16cid:durableId="545798961">
    <w:abstractNumId w:val="1"/>
  </w:num>
  <w:num w:numId="12" w16cid:durableId="1962414474">
    <w:abstractNumId w:val="5"/>
  </w:num>
  <w:num w:numId="13" w16cid:durableId="1439908051">
    <w:abstractNumId w:val="14"/>
  </w:num>
  <w:num w:numId="14" w16cid:durableId="1334379406">
    <w:abstractNumId w:val="7"/>
  </w:num>
  <w:num w:numId="15" w16cid:durableId="2074113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D5"/>
    <w:rsid w:val="00005C2D"/>
    <w:rsid w:val="00006596"/>
    <w:rsid w:val="000073FE"/>
    <w:rsid w:val="00020F6D"/>
    <w:rsid w:val="00037CE6"/>
    <w:rsid w:val="000809F1"/>
    <w:rsid w:val="000B2CBB"/>
    <w:rsid w:val="000B7236"/>
    <w:rsid w:val="000B7418"/>
    <w:rsid w:val="000D023A"/>
    <w:rsid w:val="00111E19"/>
    <w:rsid w:val="001222D1"/>
    <w:rsid w:val="001447E2"/>
    <w:rsid w:val="00164779"/>
    <w:rsid w:val="001767AD"/>
    <w:rsid w:val="001A34A6"/>
    <w:rsid w:val="001E148F"/>
    <w:rsid w:val="001E7261"/>
    <w:rsid w:val="00203FA2"/>
    <w:rsid w:val="0022640B"/>
    <w:rsid w:val="00230BC5"/>
    <w:rsid w:val="00233A9A"/>
    <w:rsid w:val="00242F0B"/>
    <w:rsid w:val="002444A7"/>
    <w:rsid w:val="00244C48"/>
    <w:rsid w:val="00254B0A"/>
    <w:rsid w:val="0028207F"/>
    <w:rsid w:val="002B0585"/>
    <w:rsid w:val="002B3A2C"/>
    <w:rsid w:val="002C36B4"/>
    <w:rsid w:val="002F6935"/>
    <w:rsid w:val="003151C1"/>
    <w:rsid w:val="00327125"/>
    <w:rsid w:val="003352BE"/>
    <w:rsid w:val="00347086"/>
    <w:rsid w:val="00355C27"/>
    <w:rsid w:val="00363213"/>
    <w:rsid w:val="003761FF"/>
    <w:rsid w:val="0039240E"/>
    <w:rsid w:val="00392938"/>
    <w:rsid w:val="00392EC8"/>
    <w:rsid w:val="00394CEC"/>
    <w:rsid w:val="003A0F98"/>
    <w:rsid w:val="003A63AC"/>
    <w:rsid w:val="003B31E4"/>
    <w:rsid w:val="003C7C04"/>
    <w:rsid w:val="003E364C"/>
    <w:rsid w:val="003F7414"/>
    <w:rsid w:val="004032E1"/>
    <w:rsid w:val="004217CB"/>
    <w:rsid w:val="00447735"/>
    <w:rsid w:val="004532D3"/>
    <w:rsid w:val="004539D1"/>
    <w:rsid w:val="004632CD"/>
    <w:rsid w:val="00463E70"/>
    <w:rsid w:val="00470A06"/>
    <w:rsid w:val="004744D4"/>
    <w:rsid w:val="004754ED"/>
    <w:rsid w:val="004E7E87"/>
    <w:rsid w:val="005154DD"/>
    <w:rsid w:val="00516EDE"/>
    <w:rsid w:val="005356E3"/>
    <w:rsid w:val="0054179D"/>
    <w:rsid w:val="005662B5"/>
    <w:rsid w:val="005728DC"/>
    <w:rsid w:val="0057556A"/>
    <w:rsid w:val="005B12F8"/>
    <w:rsid w:val="005E129A"/>
    <w:rsid w:val="005E57FD"/>
    <w:rsid w:val="005F124E"/>
    <w:rsid w:val="005F1F58"/>
    <w:rsid w:val="005F495B"/>
    <w:rsid w:val="005F6430"/>
    <w:rsid w:val="00600A3C"/>
    <w:rsid w:val="006032A1"/>
    <w:rsid w:val="0061214A"/>
    <w:rsid w:val="0063305F"/>
    <w:rsid w:val="00637521"/>
    <w:rsid w:val="00643CF2"/>
    <w:rsid w:val="00653816"/>
    <w:rsid w:val="00653F9F"/>
    <w:rsid w:val="00655345"/>
    <w:rsid w:val="00673E1A"/>
    <w:rsid w:val="006743EA"/>
    <w:rsid w:val="00691201"/>
    <w:rsid w:val="006B24D9"/>
    <w:rsid w:val="006B37F2"/>
    <w:rsid w:val="006D2DD3"/>
    <w:rsid w:val="006D6A67"/>
    <w:rsid w:val="006E473A"/>
    <w:rsid w:val="006F6D5A"/>
    <w:rsid w:val="00700C52"/>
    <w:rsid w:val="00703A14"/>
    <w:rsid w:val="007663DE"/>
    <w:rsid w:val="007677D8"/>
    <w:rsid w:val="007A5D03"/>
    <w:rsid w:val="007E0E92"/>
    <w:rsid w:val="007E77F5"/>
    <w:rsid w:val="007F407D"/>
    <w:rsid w:val="008101F8"/>
    <w:rsid w:val="00832FCD"/>
    <w:rsid w:val="00835FCF"/>
    <w:rsid w:val="008638D0"/>
    <w:rsid w:val="00875AA5"/>
    <w:rsid w:val="0089586C"/>
    <w:rsid w:val="008C417F"/>
    <w:rsid w:val="008C686A"/>
    <w:rsid w:val="008D2FD7"/>
    <w:rsid w:val="008D671F"/>
    <w:rsid w:val="008D6F5F"/>
    <w:rsid w:val="008E566E"/>
    <w:rsid w:val="009133FB"/>
    <w:rsid w:val="00922684"/>
    <w:rsid w:val="00923185"/>
    <w:rsid w:val="00941571"/>
    <w:rsid w:val="0095305A"/>
    <w:rsid w:val="009A5739"/>
    <w:rsid w:val="009C1F25"/>
    <w:rsid w:val="009C7932"/>
    <w:rsid w:val="00A045AA"/>
    <w:rsid w:val="00A05246"/>
    <w:rsid w:val="00A11677"/>
    <w:rsid w:val="00A221B6"/>
    <w:rsid w:val="00A22919"/>
    <w:rsid w:val="00A64141"/>
    <w:rsid w:val="00A70702"/>
    <w:rsid w:val="00A7427A"/>
    <w:rsid w:val="00A9210D"/>
    <w:rsid w:val="00AA0D6F"/>
    <w:rsid w:val="00AA467E"/>
    <w:rsid w:val="00AA4955"/>
    <w:rsid w:val="00AB060A"/>
    <w:rsid w:val="00AB1E7D"/>
    <w:rsid w:val="00AD35F0"/>
    <w:rsid w:val="00AD66C4"/>
    <w:rsid w:val="00AE3734"/>
    <w:rsid w:val="00AE54AA"/>
    <w:rsid w:val="00AE74F7"/>
    <w:rsid w:val="00B064E3"/>
    <w:rsid w:val="00B16883"/>
    <w:rsid w:val="00B22C32"/>
    <w:rsid w:val="00B503E3"/>
    <w:rsid w:val="00B64F1F"/>
    <w:rsid w:val="00B8081E"/>
    <w:rsid w:val="00B81C94"/>
    <w:rsid w:val="00B86AC9"/>
    <w:rsid w:val="00B962F4"/>
    <w:rsid w:val="00BC4464"/>
    <w:rsid w:val="00BE6369"/>
    <w:rsid w:val="00BE7677"/>
    <w:rsid w:val="00BF544E"/>
    <w:rsid w:val="00C006A5"/>
    <w:rsid w:val="00C03BC7"/>
    <w:rsid w:val="00C069B9"/>
    <w:rsid w:val="00C27E60"/>
    <w:rsid w:val="00C32A38"/>
    <w:rsid w:val="00C339B5"/>
    <w:rsid w:val="00C70854"/>
    <w:rsid w:val="00C758A2"/>
    <w:rsid w:val="00C83A9C"/>
    <w:rsid w:val="00CD114F"/>
    <w:rsid w:val="00CE0BB5"/>
    <w:rsid w:val="00CE740C"/>
    <w:rsid w:val="00CF14EC"/>
    <w:rsid w:val="00CF38A1"/>
    <w:rsid w:val="00D1052C"/>
    <w:rsid w:val="00D16488"/>
    <w:rsid w:val="00D328C0"/>
    <w:rsid w:val="00D80C96"/>
    <w:rsid w:val="00D83746"/>
    <w:rsid w:val="00DB5AED"/>
    <w:rsid w:val="00DD5E60"/>
    <w:rsid w:val="00DE3F2D"/>
    <w:rsid w:val="00DE64EB"/>
    <w:rsid w:val="00E10F5E"/>
    <w:rsid w:val="00E162F1"/>
    <w:rsid w:val="00E176B4"/>
    <w:rsid w:val="00E34240"/>
    <w:rsid w:val="00E37C35"/>
    <w:rsid w:val="00E40749"/>
    <w:rsid w:val="00E664BB"/>
    <w:rsid w:val="00E836C1"/>
    <w:rsid w:val="00E94CF2"/>
    <w:rsid w:val="00EC23D5"/>
    <w:rsid w:val="00ED3AB6"/>
    <w:rsid w:val="00ED4C20"/>
    <w:rsid w:val="00F249AA"/>
    <w:rsid w:val="00F24CEB"/>
    <w:rsid w:val="00F27353"/>
    <w:rsid w:val="00F31AB5"/>
    <w:rsid w:val="00F47AE3"/>
    <w:rsid w:val="00F514E0"/>
    <w:rsid w:val="00F57A5B"/>
    <w:rsid w:val="00F62BA0"/>
    <w:rsid w:val="00F716F5"/>
    <w:rsid w:val="00F800BD"/>
    <w:rsid w:val="00F810C2"/>
    <w:rsid w:val="00F87F0B"/>
    <w:rsid w:val="00F913A4"/>
    <w:rsid w:val="00FA0ED9"/>
    <w:rsid w:val="00FB1CFC"/>
    <w:rsid w:val="00FB5401"/>
    <w:rsid w:val="00FC3A03"/>
    <w:rsid w:val="00FC7E5B"/>
    <w:rsid w:val="00FE078C"/>
    <w:rsid w:val="00FE261E"/>
    <w:rsid w:val="00FF3C15"/>
    <w:rsid w:val="00FF3FF3"/>
    <w:rsid w:val="00FF453F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4F9F2"/>
  <w15:docId w15:val="{2D7F5047-EDB2-4341-AEE8-5DE00DB6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9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D328C0"/>
    <w:rPr>
      <w:sz w:val="18"/>
      <w:szCs w:val="18"/>
    </w:rPr>
  </w:style>
  <w:style w:type="paragraph" w:styleId="a4">
    <w:name w:val="annotation text"/>
    <w:basedOn w:val="a"/>
    <w:semiHidden/>
    <w:rsid w:val="00D328C0"/>
  </w:style>
  <w:style w:type="paragraph" w:styleId="a5">
    <w:name w:val="annotation subject"/>
    <w:basedOn w:val="a4"/>
    <w:next w:val="a4"/>
    <w:semiHidden/>
    <w:rsid w:val="00D328C0"/>
    <w:rPr>
      <w:b/>
      <w:bCs/>
    </w:rPr>
  </w:style>
  <w:style w:type="paragraph" w:styleId="a6">
    <w:name w:val="Balloon Text"/>
    <w:basedOn w:val="a"/>
    <w:semiHidden/>
    <w:rsid w:val="00D328C0"/>
    <w:rPr>
      <w:rFonts w:ascii="Arial" w:hAnsi="Arial"/>
      <w:sz w:val="18"/>
      <w:szCs w:val="18"/>
    </w:rPr>
  </w:style>
  <w:style w:type="character" w:styleId="a7">
    <w:name w:val="Hyperlink"/>
    <w:basedOn w:val="a0"/>
    <w:rsid w:val="00DD5E60"/>
    <w:rPr>
      <w:color w:val="0000FF"/>
      <w:u w:val="single"/>
    </w:rPr>
  </w:style>
  <w:style w:type="paragraph" w:styleId="a8">
    <w:name w:val="header"/>
    <w:basedOn w:val="a"/>
    <w:link w:val="a9"/>
    <w:rsid w:val="0047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744D4"/>
    <w:rPr>
      <w:kern w:val="2"/>
    </w:rPr>
  </w:style>
  <w:style w:type="paragraph" w:styleId="aa">
    <w:name w:val="footer"/>
    <w:basedOn w:val="a"/>
    <w:link w:val="ab"/>
    <w:rsid w:val="0047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4744D4"/>
    <w:rPr>
      <w:kern w:val="2"/>
    </w:rPr>
  </w:style>
  <w:style w:type="paragraph" w:styleId="ac">
    <w:name w:val="Block Text"/>
    <w:basedOn w:val="a"/>
    <w:rsid w:val="002B0585"/>
    <w:pPr>
      <w:ind w:left="1260" w:right="-123" w:hanging="1260"/>
    </w:pPr>
    <w:rPr>
      <w:rFonts w:ascii="標楷體"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49</Characters>
  <Application>Microsoft Office Word</Application>
  <DocSecurity>0</DocSecurity>
  <Lines>1</Lines>
  <Paragraphs>1</Paragraphs>
  <ScaleCrop>false</ScaleCrop>
  <Company>B402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畢業生服務獎授獎方法</dc:title>
  <dc:creator>402A</dc:creator>
  <cp:lastModifiedBy>簡妤瑾</cp:lastModifiedBy>
  <cp:revision>2</cp:revision>
  <cp:lastPrinted>2011-03-30T14:23:00Z</cp:lastPrinted>
  <dcterms:created xsi:type="dcterms:W3CDTF">2024-03-08T06:29:00Z</dcterms:created>
  <dcterms:modified xsi:type="dcterms:W3CDTF">2024-03-08T06:29:00Z</dcterms:modified>
</cp:coreProperties>
</file>